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C6114" w14:textId="1D4BF5C7" w:rsidR="003E4C84" w:rsidRPr="004E22DA" w:rsidRDefault="00BB1439" w:rsidP="004E22D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E22DA">
        <w:rPr>
          <w:rFonts w:ascii="Times New Roman" w:hAnsi="Times New Roman" w:cs="Times New Roman"/>
          <w:sz w:val="24"/>
          <w:szCs w:val="24"/>
        </w:rPr>
        <w:t>Life and health</w:t>
      </w:r>
    </w:p>
    <w:bookmarkEnd w:id="0"/>
    <w:p w14:paraId="0620A532" w14:textId="5F9B6A8E" w:rsidR="00BB1439" w:rsidRPr="004E22DA" w:rsidRDefault="007F6D50" w:rsidP="004E22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E22DA">
        <w:rPr>
          <w:rFonts w:ascii="Times New Roman" w:hAnsi="Times New Roman" w:cs="Times New Roman"/>
          <w:sz w:val="24"/>
          <w:szCs w:val="24"/>
        </w:rPr>
        <w:t xml:space="preserve">Smart </w:t>
      </w:r>
      <w:r w:rsidR="004E22DA" w:rsidRPr="004E22DA">
        <w:rPr>
          <w:rFonts w:ascii="Times New Roman" w:hAnsi="Times New Roman" w:cs="Times New Roman"/>
          <w:sz w:val="24"/>
          <w:szCs w:val="24"/>
        </w:rPr>
        <w:t>G</w:t>
      </w:r>
      <w:r w:rsidRPr="004E22DA">
        <w:rPr>
          <w:rFonts w:ascii="Times New Roman" w:hAnsi="Times New Roman" w:cs="Times New Roman"/>
          <w:sz w:val="24"/>
          <w:szCs w:val="24"/>
        </w:rPr>
        <w:t>oals</w:t>
      </w:r>
    </w:p>
    <w:p w14:paraId="2CC155AA" w14:textId="56B43E91" w:rsidR="0084005E" w:rsidRPr="004E22DA" w:rsidRDefault="0084005E" w:rsidP="004E22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E22DA">
        <w:rPr>
          <w:rFonts w:ascii="Times New Roman" w:hAnsi="Times New Roman" w:cs="Times New Roman"/>
          <w:sz w:val="24"/>
          <w:szCs w:val="24"/>
        </w:rPr>
        <w:t>Improving the immune system.</w:t>
      </w:r>
    </w:p>
    <w:p w14:paraId="5BD1169E" w14:textId="47A55142" w:rsidR="0084005E" w:rsidRPr="004E22DA" w:rsidRDefault="0084005E" w:rsidP="004E22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E22DA">
        <w:rPr>
          <w:rFonts w:ascii="Times New Roman" w:hAnsi="Times New Roman" w:cs="Times New Roman"/>
          <w:sz w:val="24"/>
          <w:szCs w:val="24"/>
        </w:rPr>
        <w:t>Having a nutrition plan</w:t>
      </w:r>
    </w:p>
    <w:p w14:paraId="2C2B3203" w14:textId="14B10622" w:rsidR="0084005E" w:rsidRPr="004E22DA" w:rsidRDefault="0084005E" w:rsidP="004E22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E22DA">
        <w:rPr>
          <w:rFonts w:ascii="Times New Roman" w:hAnsi="Times New Roman" w:cs="Times New Roman"/>
          <w:sz w:val="24"/>
          <w:szCs w:val="24"/>
        </w:rPr>
        <w:t>Doing exercises to advance my balance and flexibility</w:t>
      </w:r>
    </w:p>
    <w:p w14:paraId="6645149D" w14:textId="2DA6EDD8" w:rsidR="0084005E" w:rsidRPr="004E22DA" w:rsidRDefault="007F6E21" w:rsidP="004E22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E22DA">
        <w:rPr>
          <w:rFonts w:ascii="Times New Roman" w:hAnsi="Times New Roman" w:cs="Times New Roman"/>
          <w:sz w:val="24"/>
          <w:szCs w:val="24"/>
        </w:rPr>
        <w:t>Having a morning routine</w:t>
      </w:r>
    </w:p>
    <w:p w14:paraId="77FF4427" w14:textId="2BD0D61A" w:rsidR="007F6E21" w:rsidRPr="004E22DA" w:rsidRDefault="007F6E21" w:rsidP="004E22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E22DA">
        <w:rPr>
          <w:rFonts w:ascii="Times New Roman" w:hAnsi="Times New Roman" w:cs="Times New Roman"/>
          <w:sz w:val="24"/>
          <w:szCs w:val="24"/>
        </w:rPr>
        <w:t>Having a good sleep</w:t>
      </w:r>
    </w:p>
    <w:p w14:paraId="05B276B2" w14:textId="2517CE0D" w:rsidR="00B10EA9" w:rsidRPr="004E22DA" w:rsidRDefault="00B10EA9" w:rsidP="004E22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E22DA">
        <w:rPr>
          <w:rFonts w:ascii="Times New Roman" w:hAnsi="Times New Roman" w:cs="Times New Roman"/>
          <w:sz w:val="24"/>
          <w:szCs w:val="24"/>
        </w:rPr>
        <w:t xml:space="preserve">Checking </w:t>
      </w:r>
      <w:r w:rsidR="002971D1" w:rsidRPr="004E22DA">
        <w:rPr>
          <w:rFonts w:ascii="Times New Roman" w:hAnsi="Times New Roman" w:cs="Times New Roman"/>
          <w:sz w:val="24"/>
          <w:szCs w:val="24"/>
        </w:rPr>
        <w:t>my</w:t>
      </w:r>
      <w:r w:rsidRPr="004E22DA">
        <w:rPr>
          <w:rFonts w:ascii="Times New Roman" w:hAnsi="Times New Roman" w:cs="Times New Roman"/>
          <w:sz w:val="24"/>
          <w:szCs w:val="24"/>
        </w:rPr>
        <w:t xml:space="preserve"> vital</w:t>
      </w:r>
      <w:r w:rsidR="002971D1" w:rsidRPr="004E22DA">
        <w:rPr>
          <w:rFonts w:ascii="Times New Roman" w:hAnsi="Times New Roman" w:cs="Times New Roman"/>
          <w:sz w:val="24"/>
          <w:szCs w:val="24"/>
        </w:rPr>
        <w:t xml:space="preserve">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1980"/>
        <w:gridCol w:w="5395"/>
      </w:tblGrid>
      <w:tr w:rsidR="002971D1" w:rsidRPr="004E22DA" w14:paraId="03CAE117" w14:textId="77777777" w:rsidTr="002971D1">
        <w:tc>
          <w:tcPr>
            <w:tcW w:w="9350" w:type="dxa"/>
            <w:gridSpan w:val="3"/>
          </w:tcPr>
          <w:p w14:paraId="5CFD7DAB" w14:textId="5737778F" w:rsidR="002971D1" w:rsidRPr="004E22DA" w:rsidRDefault="002971D1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Week 1</w:t>
            </w:r>
          </w:p>
        </w:tc>
      </w:tr>
      <w:tr w:rsidR="002971D1" w:rsidRPr="004E22DA" w14:paraId="27E16BED" w14:textId="77777777" w:rsidTr="00A22797">
        <w:tc>
          <w:tcPr>
            <w:tcW w:w="1975" w:type="dxa"/>
          </w:tcPr>
          <w:p w14:paraId="63F095DA" w14:textId="356ACB68" w:rsidR="002971D1" w:rsidRPr="004E22DA" w:rsidRDefault="002971D1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Days</w:t>
            </w:r>
          </w:p>
        </w:tc>
        <w:tc>
          <w:tcPr>
            <w:tcW w:w="1980" w:type="dxa"/>
          </w:tcPr>
          <w:p w14:paraId="1FB1C641" w14:textId="66636344" w:rsidR="002971D1" w:rsidRPr="004E22DA" w:rsidRDefault="002971D1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5395" w:type="dxa"/>
          </w:tcPr>
          <w:p w14:paraId="020F8156" w14:textId="091C7D6F" w:rsidR="002971D1" w:rsidRPr="004E22DA" w:rsidRDefault="002971D1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Activity</w:t>
            </w:r>
          </w:p>
        </w:tc>
      </w:tr>
      <w:tr w:rsidR="002971D1" w:rsidRPr="004E22DA" w14:paraId="050C4DFB" w14:textId="77777777" w:rsidTr="00A22797">
        <w:tc>
          <w:tcPr>
            <w:tcW w:w="1975" w:type="dxa"/>
          </w:tcPr>
          <w:p w14:paraId="0DF638F9" w14:textId="177DC2FC" w:rsidR="002971D1" w:rsidRPr="004E22DA" w:rsidRDefault="00A22797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1980" w:type="dxa"/>
          </w:tcPr>
          <w:p w14:paraId="39F452B8" w14:textId="5F910862" w:rsidR="002971D1" w:rsidRPr="004E22DA" w:rsidRDefault="002971D1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1/5/2019</w:t>
            </w:r>
          </w:p>
        </w:tc>
        <w:tc>
          <w:tcPr>
            <w:tcW w:w="5395" w:type="dxa"/>
          </w:tcPr>
          <w:p w14:paraId="0C7B9989" w14:textId="0045E224" w:rsidR="002971D1" w:rsidRPr="004E22DA" w:rsidRDefault="00A22797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Exercising.</w:t>
            </w:r>
          </w:p>
          <w:p w14:paraId="140134CE" w14:textId="77777777" w:rsidR="005211D7" w:rsidRPr="004E22DA" w:rsidRDefault="005211D7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62167" w14:textId="342E3E66" w:rsidR="00A22797" w:rsidRPr="004E22DA" w:rsidRDefault="00A22797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Taking a morning run or jogging helps me to be flexible hence preventing me to have joint injuries, broken bones and muscle tear.</w:t>
            </w:r>
          </w:p>
        </w:tc>
      </w:tr>
      <w:tr w:rsidR="002971D1" w:rsidRPr="004E22DA" w14:paraId="7A2D8010" w14:textId="77777777" w:rsidTr="00A22797">
        <w:tc>
          <w:tcPr>
            <w:tcW w:w="1975" w:type="dxa"/>
          </w:tcPr>
          <w:p w14:paraId="4418367A" w14:textId="6C0C1742" w:rsidR="002971D1" w:rsidRPr="004E22DA" w:rsidRDefault="00A22797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1980" w:type="dxa"/>
          </w:tcPr>
          <w:p w14:paraId="6FEECB2C" w14:textId="16B4F5B7" w:rsidR="002971D1" w:rsidRPr="004E22DA" w:rsidRDefault="00A22797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2/5/2019</w:t>
            </w:r>
          </w:p>
        </w:tc>
        <w:tc>
          <w:tcPr>
            <w:tcW w:w="5395" w:type="dxa"/>
          </w:tcPr>
          <w:p w14:paraId="583CD299" w14:textId="04D7D6AC" w:rsidR="002971D1" w:rsidRPr="004E22DA" w:rsidRDefault="00A22797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Eating more fruits and vegetable</w:t>
            </w:r>
          </w:p>
          <w:p w14:paraId="67534333" w14:textId="77777777" w:rsidR="005211D7" w:rsidRPr="004E22DA" w:rsidRDefault="005211D7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5438E" w14:textId="14169714" w:rsidR="00A22797" w:rsidRPr="004E22DA" w:rsidRDefault="000B0FCC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Including fruits and vegetables</w:t>
            </w:r>
            <w:r w:rsidR="00A22797" w:rsidRPr="004E22DA">
              <w:rPr>
                <w:rFonts w:ascii="Times New Roman" w:hAnsi="Times New Roman" w:cs="Times New Roman"/>
                <w:sz w:val="24"/>
                <w:szCs w:val="24"/>
              </w:rPr>
              <w:t xml:space="preserve"> in my diet increases vitamins hence my body can develop mechanism to fight disease.</w:t>
            </w: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 xml:space="preserve"> avoiding eating of junk food should be highly considered.</w:t>
            </w:r>
          </w:p>
        </w:tc>
      </w:tr>
      <w:tr w:rsidR="002971D1" w:rsidRPr="004E22DA" w14:paraId="4B1D4A53" w14:textId="77777777" w:rsidTr="00A22797">
        <w:tc>
          <w:tcPr>
            <w:tcW w:w="1975" w:type="dxa"/>
          </w:tcPr>
          <w:p w14:paraId="3E96F214" w14:textId="73069F56" w:rsidR="002971D1" w:rsidRPr="004E22DA" w:rsidRDefault="000B0FCC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980" w:type="dxa"/>
          </w:tcPr>
          <w:p w14:paraId="3FD1C44E" w14:textId="65EFBB10" w:rsidR="002971D1" w:rsidRPr="004E22DA" w:rsidRDefault="000B0FCC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3/5/2019</w:t>
            </w:r>
          </w:p>
        </w:tc>
        <w:tc>
          <w:tcPr>
            <w:tcW w:w="5395" w:type="dxa"/>
          </w:tcPr>
          <w:p w14:paraId="58144727" w14:textId="1ACE8ED2" w:rsidR="002971D1" w:rsidRPr="004E22DA" w:rsidRDefault="000E2943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 xml:space="preserve">Taking a walk </w:t>
            </w:r>
            <w:r w:rsidR="00092AC9" w:rsidRPr="004E22DA">
              <w:rPr>
                <w:rFonts w:ascii="Times New Roman" w:hAnsi="Times New Roman" w:cs="Times New Roman"/>
                <w:sz w:val="24"/>
                <w:szCs w:val="24"/>
              </w:rPr>
              <w:t>in the middle of the day.</w:t>
            </w:r>
          </w:p>
          <w:p w14:paraId="0149BCAD" w14:textId="77777777" w:rsidR="005211D7" w:rsidRPr="004E22DA" w:rsidRDefault="005211D7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4B269" w14:textId="395B2D2B" w:rsidR="00092AC9" w:rsidRPr="004E22DA" w:rsidRDefault="00092AC9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Hearing my footsteps boosts my mental state and this keeps my mind stable and also reduce stress.</w:t>
            </w:r>
          </w:p>
        </w:tc>
      </w:tr>
      <w:tr w:rsidR="002971D1" w:rsidRPr="004E22DA" w14:paraId="6B74588E" w14:textId="77777777" w:rsidTr="00A22797">
        <w:tc>
          <w:tcPr>
            <w:tcW w:w="1975" w:type="dxa"/>
          </w:tcPr>
          <w:p w14:paraId="3DB92672" w14:textId="43FAA73D" w:rsidR="002971D1" w:rsidRPr="004E22DA" w:rsidRDefault="00092AC9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Wednesday</w:t>
            </w:r>
          </w:p>
        </w:tc>
        <w:tc>
          <w:tcPr>
            <w:tcW w:w="1980" w:type="dxa"/>
          </w:tcPr>
          <w:p w14:paraId="0304CA85" w14:textId="4BCFBD88" w:rsidR="002971D1" w:rsidRPr="004E22DA" w:rsidRDefault="00092AC9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4/5/2019</w:t>
            </w:r>
          </w:p>
        </w:tc>
        <w:tc>
          <w:tcPr>
            <w:tcW w:w="5395" w:type="dxa"/>
          </w:tcPr>
          <w:p w14:paraId="2332AF84" w14:textId="0D537F62" w:rsidR="002971D1" w:rsidRPr="004E22DA" w:rsidRDefault="00092AC9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Taking a nap</w:t>
            </w:r>
          </w:p>
          <w:p w14:paraId="574A8B74" w14:textId="77777777" w:rsidR="005211D7" w:rsidRPr="004E22DA" w:rsidRDefault="005211D7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A0164" w14:textId="14885ED3" w:rsidR="00092AC9" w:rsidRPr="004E22DA" w:rsidRDefault="004E6DD1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Apparently, nap</w:t>
            </w:r>
            <w:r w:rsidR="00092AC9" w:rsidRPr="004E22DA">
              <w:rPr>
                <w:rFonts w:ascii="Times New Roman" w:hAnsi="Times New Roman" w:cs="Times New Roman"/>
                <w:sz w:val="24"/>
                <w:szCs w:val="24"/>
              </w:rPr>
              <w:t xml:space="preserve"> is very important since it </w:t>
            </w: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refreshes</w:t>
            </w:r>
            <w:r w:rsidR="00092AC9" w:rsidRPr="004E22DA">
              <w:rPr>
                <w:rFonts w:ascii="Times New Roman" w:hAnsi="Times New Roman" w:cs="Times New Roman"/>
                <w:sz w:val="24"/>
                <w:szCs w:val="24"/>
              </w:rPr>
              <w:t xml:space="preserve"> my eyes, boost my focus and revitalize my physical energy.</w:t>
            </w:r>
          </w:p>
        </w:tc>
      </w:tr>
      <w:tr w:rsidR="002971D1" w:rsidRPr="004E22DA" w14:paraId="7DB05D54" w14:textId="77777777" w:rsidTr="00A22797">
        <w:tc>
          <w:tcPr>
            <w:tcW w:w="1975" w:type="dxa"/>
          </w:tcPr>
          <w:p w14:paraId="697640C3" w14:textId="07D2349A" w:rsidR="002971D1" w:rsidRPr="004E22DA" w:rsidRDefault="004E6DD1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03128A" w:rsidRPr="004E22DA">
              <w:rPr>
                <w:rFonts w:ascii="Times New Roman" w:hAnsi="Times New Roman" w:cs="Times New Roman"/>
                <w:sz w:val="24"/>
                <w:szCs w:val="24"/>
              </w:rPr>
              <w:t>hursday</w:t>
            </w:r>
          </w:p>
        </w:tc>
        <w:tc>
          <w:tcPr>
            <w:tcW w:w="1980" w:type="dxa"/>
          </w:tcPr>
          <w:p w14:paraId="789F585F" w14:textId="4F187225" w:rsidR="002971D1" w:rsidRPr="004E22DA" w:rsidRDefault="0003128A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5/5/2019</w:t>
            </w:r>
          </w:p>
        </w:tc>
        <w:tc>
          <w:tcPr>
            <w:tcW w:w="5395" w:type="dxa"/>
          </w:tcPr>
          <w:p w14:paraId="1FFD0299" w14:textId="61D4BDA8" w:rsidR="0003128A" w:rsidRPr="004E22DA" w:rsidRDefault="0003128A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Morning routine</w:t>
            </w:r>
          </w:p>
          <w:p w14:paraId="397CC440" w14:textId="77777777" w:rsidR="005211D7" w:rsidRPr="004E22DA" w:rsidRDefault="005211D7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E250F" w14:textId="0C6B09B7" w:rsidR="0003128A" w:rsidRPr="004E22DA" w:rsidRDefault="0003128A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 xml:space="preserve">Waking up some minutes earlier will avoid rushing to prepare myself to start the day and feeling </w:t>
            </w:r>
            <w:r w:rsidR="004E6DD1" w:rsidRPr="004E22DA">
              <w:rPr>
                <w:rFonts w:ascii="Times New Roman" w:hAnsi="Times New Roman" w:cs="Times New Roman"/>
                <w:sz w:val="24"/>
                <w:szCs w:val="24"/>
              </w:rPr>
              <w:t>rattled. This</w:t>
            </w: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 xml:space="preserve"> helps to pay attention to prepare your day’s schedule.</w:t>
            </w:r>
          </w:p>
        </w:tc>
      </w:tr>
      <w:tr w:rsidR="002971D1" w:rsidRPr="004E22DA" w14:paraId="76EFE95D" w14:textId="77777777" w:rsidTr="00A22797">
        <w:tc>
          <w:tcPr>
            <w:tcW w:w="1975" w:type="dxa"/>
          </w:tcPr>
          <w:p w14:paraId="71F95826" w14:textId="330A616E" w:rsidR="002971D1" w:rsidRPr="004E22DA" w:rsidRDefault="0003128A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1980" w:type="dxa"/>
          </w:tcPr>
          <w:p w14:paraId="05B794BB" w14:textId="5F455323" w:rsidR="002971D1" w:rsidRPr="004E22DA" w:rsidRDefault="0003128A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6/5/2019</w:t>
            </w:r>
          </w:p>
        </w:tc>
        <w:tc>
          <w:tcPr>
            <w:tcW w:w="5395" w:type="dxa"/>
          </w:tcPr>
          <w:p w14:paraId="46EF0FAE" w14:textId="0281AC83" w:rsidR="002971D1" w:rsidRPr="004E22DA" w:rsidRDefault="004E6DD1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Going for a vital check</w:t>
            </w:r>
          </w:p>
          <w:p w14:paraId="43C3C839" w14:textId="77777777" w:rsidR="005211D7" w:rsidRPr="004E22DA" w:rsidRDefault="005211D7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18533" w14:textId="41121A62" w:rsidR="004E6DD1" w:rsidRPr="004E22DA" w:rsidRDefault="004E6DD1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I need to check my numbers to make sure they are good to avoid any surprises someday.</w:t>
            </w:r>
          </w:p>
        </w:tc>
      </w:tr>
      <w:tr w:rsidR="004E6DD1" w:rsidRPr="004E22DA" w14:paraId="56F02EB2" w14:textId="77777777" w:rsidTr="00A22797">
        <w:tc>
          <w:tcPr>
            <w:tcW w:w="1975" w:type="dxa"/>
          </w:tcPr>
          <w:p w14:paraId="33F1066E" w14:textId="6458B5AB" w:rsidR="004E6DD1" w:rsidRPr="004E22DA" w:rsidRDefault="004E6DD1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Saturday</w:t>
            </w:r>
          </w:p>
        </w:tc>
        <w:tc>
          <w:tcPr>
            <w:tcW w:w="1980" w:type="dxa"/>
          </w:tcPr>
          <w:p w14:paraId="40907005" w14:textId="493E95C0" w:rsidR="004E6DD1" w:rsidRPr="004E22DA" w:rsidRDefault="004E6DD1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7/5/2019</w:t>
            </w:r>
          </w:p>
        </w:tc>
        <w:tc>
          <w:tcPr>
            <w:tcW w:w="5395" w:type="dxa"/>
          </w:tcPr>
          <w:p w14:paraId="64ECA82E" w14:textId="48E51A1C" w:rsidR="004E6DD1" w:rsidRPr="004E22DA" w:rsidRDefault="00AE5A1A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doing physical activity like swimming</w:t>
            </w:r>
          </w:p>
          <w:p w14:paraId="18278821" w14:textId="77777777" w:rsidR="005211D7" w:rsidRPr="004E22DA" w:rsidRDefault="005211D7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2A01F" w14:textId="1A91C341" w:rsidR="00AE5A1A" w:rsidRPr="004E22DA" w:rsidRDefault="00AE5A1A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2DA">
              <w:rPr>
                <w:rFonts w:ascii="Times New Roman" w:hAnsi="Times New Roman" w:cs="Times New Roman"/>
                <w:sz w:val="24"/>
                <w:szCs w:val="24"/>
              </w:rPr>
              <w:t>being involved in physical activity helps to boost immunity by improving body’s resistance and diseases.</w:t>
            </w:r>
          </w:p>
          <w:p w14:paraId="0026434A" w14:textId="2A504826" w:rsidR="00AE5A1A" w:rsidRPr="004E22DA" w:rsidRDefault="00AE5A1A" w:rsidP="004E22D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18EED8" w14:textId="77777777" w:rsidR="00AE5A1A" w:rsidRPr="004E22DA" w:rsidRDefault="00AE5A1A" w:rsidP="004E22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D48850B" w14:textId="657C292A" w:rsidR="002971D1" w:rsidRPr="004E22DA" w:rsidRDefault="00AE5A1A" w:rsidP="004E22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E22DA">
        <w:rPr>
          <w:rFonts w:ascii="Times New Roman" w:hAnsi="Times New Roman" w:cs="Times New Roman"/>
          <w:sz w:val="24"/>
          <w:szCs w:val="24"/>
        </w:rPr>
        <w:t>By the end of the week,</w:t>
      </w:r>
      <w:r w:rsidR="005211D7" w:rsidRPr="004E22DA">
        <w:rPr>
          <w:rFonts w:ascii="Times New Roman" w:hAnsi="Times New Roman" w:cs="Times New Roman"/>
          <w:sz w:val="24"/>
          <w:szCs w:val="24"/>
        </w:rPr>
        <w:t xml:space="preserve"> </w:t>
      </w:r>
      <w:r w:rsidRPr="004E22DA">
        <w:rPr>
          <w:rFonts w:ascii="Times New Roman" w:hAnsi="Times New Roman" w:cs="Times New Roman"/>
          <w:sz w:val="24"/>
          <w:szCs w:val="24"/>
        </w:rPr>
        <w:t>I need to make</w:t>
      </w:r>
      <w:r w:rsidR="005211D7" w:rsidRPr="004E22DA">
        <w:rPr>
          <w:rFonts w:ascii="Times New Roman" w:hAnsi="Times New Roman" w:cs="Times New Roman"/>
          <w:sz w:val="24"/>
          <w:szCs w:val="24"/>
        </w:rPr>
        <w:t xml:space="preserve"> </w:t>
      </w:r>
      <w:r w:rsidRPr="004E22DA">
        <w:rPr>
          <w:rFonts w:ascii="Times New Roman" w:hAnsi="Times New Roman" w:cs="Times New Roman"/>
          <w:sz w:val="24"/>
          <w:szCs w:val="24"/>
        </w:rPr>
        <w:t xml:space="preserve">sure to follow my routine because it betters my </w:t>
      </w:r>
      <w:r w:rsidR="005211D7" w:rsidRPr="004E22DA">
        <w:rPr>
          <w:rFonts w:ascii="Times New Roman" w:hAnsi="Times New Roman" w:cs="Times New Roman"/>
          <w:sz w:val="24"/>
          <w:szCs w:val="24"/>
        </w:rPr>
        <w:t>fitness as a whole and also by having the goals will force me to have a bigger picture in how to approach my physical activity.</w:t>
      </w:r>
    </w:p>
    <w:p w14:paraId="0DABD903" w14:textId="77777777" w:rsidR="0084005E" w:rsidRPr="004E22DA" w:rsidRDefault="0084005E" w:rsidP="004E22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84005E" w:rsidRPr="004E22D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294A3" w14:textId="77777777" w:rsidR="003B284B" w:rsidRDefault="003B284B" w:rsidP="004E22DA">
      <w:pPr>
        <w:spacing w:after="0" w:line="240" w:lineRule="auto"/>
      </w:pPr>
      <w:r>
        <w:separator/>
      </w:r>
    </w:p>
  </w:endnote>
  <w:endnote w:type="continuationSeparator" w:id="0">
    <w:p w14:paraId="7A587AE2" w14:textId="77777777" w:rsidR="003B284B" w:rsidRDefault="003B284B" w:rsidP="004E2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844483" w14:textId="77777777" w:rsidR="003B284B" w:rsidRDefault="003B284B" w:rsidP="004E22DA">
      <w:pPr>
        <w:spacing w:after="0" w:line="240" w:lineRule="auto"/>
      </w:pPr>
      <w:r>
        <w:separator/>
      </w:r>
    </w:p>
  </w:footnote>
  <w:footnote w:type="continuationSeparator" w:id="0">
    <w:p w14:paraId="6856A1DE" w14:textId="77777777" w:rsidR="003B284B" w:rsidRDefault="003B284B" w:rsidP="004E2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22B95" w14:textId="29772055" w:rsidR="004E22DA" w:rsidRPr="004E22DA" w:rsidRDefault="004E22D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E22DA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13667213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E22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E22D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E22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E22D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E22D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4C6F330" w14:textId="77777777" w:rsidR="004E22DA" w:rsidRPr="004E22DA" w:rsidRDefault="004E22D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D6B"/>
    <w:rsid w:val="0003128A"/>
    <w:rsid w:val="00092AC9"/>
    <w:rsid w:val="000B0FCC"/>
    <w:rsid w:val="000E2943"/>
    <w:rsid w:val="00195D6B"/>
    <w:rsid w:val="001B44F6"/>
    <w:rsid w:val="002971D1"/>
    <w:rsid w:val="003B284B"/>
    <w:rsid w:val="003E4C84"/>
    <w:rsid w:val="004E22DA"/>
    <w:rsid w:val="004E6DD1"/>
    <w:rsid w:val="005211D7"/>
    <w:rsid w:val="00583ADD"/>
    <w:rsid w:val="00626BB2"/>
    <w:rsid w:val="007F6D50"/>
    <w:rsid w:val="007F6E21"/>
    <w:rsid w:val="0084005E"/>
    <w:rsid w:val="00A22797"/>
    <w:rsid w:val="00AE5A1A"/>
    <w:rsid w:val="00B10EA9"/>
    <w:rsid w:val="00BB1439"/>
    <w:rsid w:val="00C8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8981F"/>
  <w15:chartTrackingRefBased/>
  <w15:docId w15:val="{E7E92ACB-A428-43D8-B983-F9A1A46A2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5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858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58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58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58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58D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8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E2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2DA"/>
  </w:style>
  <w:style w:type="paragraph" w:styleId="Footer">
    <w:name w:val="footer"/>
    <w:basedOn w:val="Normal"/>
    <w:link w:val="FooterChar"/>
    <w:uiPriority w:val="99"/>
    <w:unhideWhenUsed/>
    <w:rsid w:val="004E2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chem</dc:creator>
  <cp:keywords/>
  <dc:description/>
  <cp:lastModifiedBy>Joseph Ngururi</cp:lastModifiedBy>
  <cp:revision>2</cp:revision>
  <dcterms:created xsi:type="dcterms:W3CDTF">2019-04-30T14:51:00Z</dcterms:created>
  <dcterms:modified xsi:type="dcterms:W3CDTF">2019-04-30T14:51:00Z</dcterms:modified>
</cp:coreProperties>
</file>